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60" w:type="dxa"/>
        <w:tblInd w:w="108" w:type="dxa"/>
        <w:tblLook w:val="00A0"/>
      </w:tblPr>
      <w:tblGrid>
        <w:gridCol w:w="1258"/>
        <w:gridCol w:w="2342"/>
        <w:gridCol w:w="1620"/>
        <w:gridCol w:w="1620"/>
        <w:gridCol w:w="1620"/>
      </w:tblGrid>
      <w:tr w:rsidR="00696BB4" w:rsidRPr="001D276F" w:rsidTr="00E240E4">
        <w:trPr>
          <w:trHeight w:val="690"/>
        </w:trPr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26716E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黔南民族师范学院</w:t>
            </w:r>
            <w:r w:rsidR="00245C48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原始</w:t>
            </w:r>
            <w:r w:rsidRPr="0026716E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试卷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目录</w:t>
            </w:r>
          </w:p>
        </w:tc>
      </w:tr>
      <w:tr w:rsidR="00696BB4" w:rsidRPr="001D276F" w:rsidTr="00E240E4">
        <w:trPr>
          <w:trHeight w:val="630"/>
        </w:trPr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20   </w:t>
            </w:r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---20</w:t>
            </w:r>
            <w:bookmarkStart w:id="0" w:name="_GoBack"/>
            <w:bookmarkEnd w:id="0"/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学年第</w:t>
            </w:r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学期</w:t>
            </w:r>
          </w:p>
        </w:tc>
      </w:tr>
      <w:tr w:rsidR="00696BB4" w:rsidRPr="001D276F" w:rsidTr="00E240E4">
        <w:trPr>
          <w:trHeight w:val="405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学院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部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)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        </w:t>
            </w: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45C48">
            <w:pPr>
              <w:widowControl/>
              <w:ind w:leftChars="-337" w:left="-708" w:firstLineChars="221" w:firstLine="707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课程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使用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班级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命题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教师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试卷类别（</w:t>
            </w: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A/B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卷）</w:t>
            </w: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696BB4" w:rsidRPr="001D276F" w:rsidTr="00E240E4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6BB4" w:rsidRPr="0026716E" w:rsidRDefault="00696BB4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BB4" w:rsidRPr="0026716E" w:rsidRDefault="00696BB4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E240E4" w:rsidRPr="00E240E4" w:rsidRDefault="00E240E4" w:rsidP="00E240E4">
      <w:pPr>
        <w:rPr>
          <w:rFonts w:asciiTheme="minorEastAsia" w:eastAsiaTheme="minorEastAsia" w:hAnsiTheme="minorEastAsia"/>
          <w:sz w:val="28"/>
          <w:szCs w:val="28"/>
        </w:rPr>
      </w:pPr>
      <w:r w:rsidRPr="00E240E4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</w:t>
      </w:r>
    </w:p>
    <w:p w:rsidR="00E240E4" w:rsidRDefault="00E240E4" w:rsidP="00E240E4">
      <w:pPr>
        <w:rPr>
          <w:rFonts w:asciiTheme="minorEastAsia" w:eastAsiaTheme="minorEastAsia" w:hAnsiTheme="minorEastAsia" w:hint="eastAsia"/>
          <w:sz w:val="28"/>
          <w:szCs w:val="28"/>
        </w:rPr>
      </w:pPr>
      <w:r w:rsidRPr="00E240E4">
        <w:rPr>
          <w:rFonts w:asciiTheme="minorEastAsia" w:eastAsiaTheme="minorEastAsia" w:hAnsiTheme="minorEastAsia" w:hint="eastAsia"/>
          <w:sz w:val="28"/>
          <w:szCs w:val="28"/>
        </w:rPr>
        <w:t>统计人：                          审核人：</w:t>
      </w:r>
    </w:p>
    <w:p w:rsidR="00E240E4" w:rsidRPr="00E240E4" w:rsidRDefault="00E240E4" w:rsidP="00E240E4">
      <w:pPr>
        <w:ind w:firstLineChars="1700" w:firstLine="4760"/>
        <w:rPr>
          <w:rFonts w:asciiTheme="minorEastAsia" w:eastAsiaTheme="minorEastAsia" w:hAnsiTheme="minorEastAsia"/>
          <w:sz w:val="28"/>
          <w:szCs w:val="28"/>
        </w:rPr>
      </w:pPr>
      <w:r w:rsidRPr="00E240E4">
        <w:rPr>
          <w:rFonts w:asciiTheme="minorEastAsia" w:eastAsiaTheme="minorEastAsia" w:hAnsiTheme="minorEastAsia" w:hint="eastAsia"/>
          <w:sz w:val="28"/>
          <w:szCs w:val="28"/>
        </w:rPr>
        <w:t>年  月   日</w:t>
      </w:r>
    </w:p>
    <w:p w:rsidR="00696BB4" w:rsidRPr="00061D02" w:rsidRDefault="00696BB4" w:rsidP="001F5678"/>
    <w:sectPr w:rsidR="00696BB4" w:rsidRPr="00061D02" w:rsidSect="0026716E">
      <w:pgSz w:w="11906" w:h="16838"/>
      <w:pgMar w:top="1440" w:right="212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F8A" w:rsidRDefault="00B72F8A" w:rsidP="00245C48">
      <w:r>
        <w:separator/>
      </w:r>
    </w:p>
  </w:endnote>
  <w:endnote w:type="continuationSeparator" w:id="1">
    <w:p w:rsidR="00B72F8A" w:rsidRDefault="00B72F8A" w:rsidP="00245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F8A" w:rsidRDefault="00B72F8A" w:rsidP="00245C48">
      <w:r>
        <w:separator/>
      </w:r>
    </w:p>
  </w:footnote>
  <w:footnote w:type="continuationSeparator" w:id="1">
    <w:p w:rsidR="00B72F8A" w:rsidRDefault="00B72F8A" w:rsidP="00245C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02"/>
    <w:rsid w:val="00061D02"/>
    <w:rsid w:val="00117EE6"/>
    <w:rsid w:val="0012575B"/>
    <w:rsid w:val="001D276F"/>
    <w:rsid w:val="001F5678"/>
    <w:rsid w:val="00245C48"/>
    <w:rsid w:val="0026716E"/>
    <w:rsid w:val="00271B6A"/>
    <w:rsid w:val="00287DA8"/>
    <w:rsid w:val="00287E49"/>
    <w:rsid w:val="002F479E"/>
    <w:rsid w:val="00325FAC"/>
    <w:rsid w:val="003C4E86"/>
    <w:rsid w:val="00436338"/>
    <w:rsid w:val="00450E09"/>
    <w:rsid w:val="004C341A"/>
    <w:rsid w:val="00696BB4"/>
    <w:rsid w:val="006E668D"/>
    <w:rsid w:val="00750AB0"/>
    <w:rsid w:val="00795801"/>
    <w:rsid w:val="007D7876"/>
    <w:rsid w:val="0098236B"/>
    <w:rsid w:val="00A7536F"/>
    <w:rsid w:val="00B72F8A"/>
    <w:rsid w:val="00C41FB1"/>
    <w:rsid w:val="00C66F2F"/>
    <w:rsid w:val="00C73751"/>
    <w:rsid w:val="00DD5D22"/>
    <w:rsid w:val="00E240E4"/>
    <w:rsid w:val="00F8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45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45C4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45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45C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8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252</Characters>
  <Application>Microsoft Office Word</Application>
  <DocSecurity>0</DocSecurity>
  <Lines>2</Lines>
  <Paragraphs>1</Paragraphs>
  <ScaleCrop>false</ScaleCrop>
  <Company>Lenovo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黔南民族师范学院试卷目录</dc:title>
  <dc:subject/>
  <dc:creator>gyb1</dc:creator>
  <cp:keywords/>
  <dc:description/>
  <cp:lastModifiedBy>gyb1</cp:lastModifiedBy>
  <cp:revision>5</cp:revision>
  <cp:lastPrinted>2016-07-22T03:51:00Z</cp:lastPrinted>
  <dcterms:created xsi:type="dcterms:W3CDTF">2016-07-22T08:19:00Z</dcterms:created>
  <dcterms:modified xsi:type="dcterms:W3CDTF">2016-07-28T00:48:00Z</dcterms:modified>
</cp:coreProperties>
</file>