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60" w:type="dxa"/>
        <w:tblInd w:w="108" w:type="dxa"/>
        <w:tblLook w:val="00A0" w:firstRow="1" w:lastRow="0" w:firstColumn="1" w:lastColumn="0" w:noHBand="0" w:noVBand="0"/>
      </w:tblPr>
      <w:tblGrid>
        <w:gridCol w:w="1258"/>
        <w:gridCol w:w="2428"/>
        <w:gridCol w:w="1701"/>
        <w:gridCol w:w="1984"/>
        <w:gridCol w:w="1089"/>
      </w:tblGrid>
      <w:tr w:rsidR="00C86917" w:rsidRPr="001D276F" w:rsidTr="00840E5C">
        <w:trPr>
          <w:trHeight w:val="2562"/>
        </w:trPr>
        <w:tc>
          <w:tcPr>
            <w:tcW w:w="84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C86917" w:rsidRPr="0026716E" w:rsidRDefault="00C86917" w:rsidP="00C8691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40"/>
                <w:szCs w:val="40"/>
              </w:rPr>
            </w:pPr>
            <w:r w:rsidRPr="0026716E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黔南民族师范学院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（补考）成绩登</w:t>
            </w:r>
            <w:r w:rsidR="007C3FCB"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分表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40"/>
                <w:szCs w:val="40"/>
              </w:rPr>
              <w:t>目录</w:t>
            </w:r>
          </w:p>
          <w:p w:rsidR="00C86917" w:rsidRDefault="00C86917" w:rsidP="002671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补考课程所在学年学期：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20   </w:t>
            </w:r>
            <w:r w:rsidRPr="0026716E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---20    </w:t>
            </w:r>
            <w:bookmarkStart w:id="0" w:name="_GoBack"/>
            <w:bookmarkEnd w:id="0"/>
            <w:proofErr w:type="gramStart"/>
            <w:r w:rsidRPr="0026716E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学年第</w:t>
            </w:r>
            <w:proofErr w:type="gramEnd"/>
            <w:r w:rsidRPr="0026716E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 w:rsidRPr="0026716E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学期</w:t>
            </w:r>
          </w:p>
          <w:p w:rsidR="00C86917" w:rsidRPr="0026716E" w:rsidRDefault="00C86917" w:rsidP="00C86917">
            <w:pPr>
              <w:widowControl/>
              <w:ind w:firstLineChars="200" w:firstLine="560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补考时间：20  年  月  日----    月   日</w:t>
            </w:r>
          </w:p>
          <w:p w:rsidR="00C86917" w:rsidRPr="0026716E" w:rsidRDefault="00C86917" w:rsidP="00C86917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40"/>
                <w:szCs w:val="40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学院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部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)</w:t>
            </w: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            </w:t>
            </w: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2067BB" w:rsidP="002067BB">
            <w:pPr>
              <w:widowControl/>
              <w:ind w:leftChars="-337" w:left="-708" w:firstLineChars="221" w:firstLine="707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C86917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专业/班级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2067BB" w:rsidP="00F3042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任课教师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2067BB" w:rsidP="00F30421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67BB" w:rsidRPr="0026716E" w:rsidRDefault="00731A66" w:rsidP="002067BB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31A66" w:rsidRPr="001D276F" w:rsidTr="002067BB">
        <w:trPr>
          <w:trHeight w:val="405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1A66" w:rsidRPr="0026716E" w:rsidRDefault="00731A66" w:rsidP="0026716E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 w:rsidRPr="0026716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A66" w:rsidRPr="0026716E" w:rsidRDefault="00731A66" w:rsidP="007D7876">
            <w:pPr>
              <w:widowControl/>
              <w:jc w:val="lef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731A66" w:rsidRPr="00061D02" w:rsidRDefault="00731A66" w:rsidP="001F5678"/>
    <w:sectPr w:rsidR="00731A66" w:rsidRPr="00061D02" w:rsidSect="0026716E">
      <w:pgSz w:w="11906" w:h="16838"/>
      <w:pgMar w:top="1440" w:right="212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725" w:rsidRDefault="00062725" w:rsidP="002067BB">
      <w:r>
        <w:separator/>
      </w:r>
    </w:p>
  </w:endnote>
  <w:endnote w:type="continuationSeparator" w:id="0">
    <w:p w:rsidR="00062725" w:rsidRDefault="00062725" w:rsidP="0020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725" w:rsidRDefault="00062725" w:rsidP="002067BB">
      <w:r>
        <w:separator/>
      </w:r>
    </w:p>
  </w:footnote>
  <w:footnote w:type="continuationSeparator" w:id="0">
    <w:p w:rsidR="00062725" w:rsidRDefault="00062725" w:rsidP="0020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4058"/>
    <w:multiLevelType w:val="hybridMultilevel"/>
    <w:tmpl w:val="29F64066"/>
    <w:lvl w:ilvl="0" w:tplc="5B06697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02"/>
    <w:rsid w:val="00061D02"/>
    <w:rsid w:val="00062725"/>
    <w:rsid w:val="00117EE6"/>
    <w:rsid w:val="0012575B"/>
    <w:rsid w:val="001D276F"/>
    <w:rsid w:val="001F5678"/>
    <w:rsid w:val="0020343E"/>
    <w:rsid w:val="002067BB"/>
    <w:rsid w:val="0026716E"/>
    <w:rsid w:val="00271B6A"/>
    <w:rsid w:val="00287DA8"/>
    <w:rsid w:val="00287E49"/>
    <w:rsid w:val="002F479E"/>
    <w:rsid w:val="00325FAC"/>
    <w:rsid w:val="003C4E86"/>
    <w:rsid w:val="00436338"/>
    <w:rsid w:val="004C341A"/>
    <w:rsid w:val="00575588"/>
    <w:rsid w:val="00696BB4"/>
    <w:rsid w:val="006E668D"/>
    <w:rsid w:val="00731A66"/>
    <w:rsid w:val="00750AB0"/>
    <w:rsid w:val="00795801"/>
    <w:rsid w:val="007C3FCB"/>
    <w:rsid w:val="007D7876"/>
    <w:rsid w:val="00824A20"/>
    <w:rsid w:val="0098236B"/>
    <w:rsid w:val="00C02548"/>
    <w:rsid w:val="00C115AB"/>
    <w:rsid w:val="00C41FB1"/>
    <w:rsid w:val="00C66F2F"/>
    <w:rsid w:val="00C722FF"/>
    <w:rsid w:val="00C73751"/>
    <w:rsid w:val="00C86917"/>
    <w:rsid w:val="00DD5D22"/>
    <w:rsid w:val="00DE2823"/>
    <w:rsid w:val="00F30421"/>
    <w:rsid w:val="00F8635C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1D0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67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1D0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67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5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Company>Lenovo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黔南民族师范学院试卷目录</dc:title>
  <dc:creator>gyb1</dc:creator>
  <cp:lastModifiedBy>gyb1</cp:lastModifiedBy>
  <cp:revision>3</cp:revision>
  <cp:lastPrinted>2016-07-22T03:51:00Z</cp:lastPrinted>
  <dcterms:created xsi:type="dcterms:W3CDTF">2016-07-22T08:52:00Z</dcterms:created>
  <dcterms:modified xsi:type="dcterms:W3CDTF">2016-07-22T08:55:00Z</dcterms:modified>
</cp:coreProperties>
</file>